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0E" w:rsidRDefault="0019400E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5D3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E58EE" w:rsidRDefault="00EE58EE" w:rsidP="00EE58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400E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3E02" w:rsidRPr="00DD32DD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</w:t>
      </w:r>
      <w:r w:rsidR="009A02E9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9A02E9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9A02E9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A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9400E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  <w:proofErr w:type="gramEnd"/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F5E09">
        <w:trPr>
          <w:cantSplit/>
          <w:trHeight w:val="233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9A02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9A02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58" w:type="dxa"/>
          </w:tcPr>
          <w:p w:rsidR="00D036AF" w:rsidRPr="00B17214" w:rsidRDefault="009A02E9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9A02E9" w:rsidP="009A0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870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1015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1450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1595</w:t>
            </w:r>
          </w:p>
        </w:tc>
        <w:tc>
          <w:tcPr>
            <w:tcW w:w="62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1739</w:t>
            </w:r>
          </w:p>
        </w:tc>
        <w:tc>
          <w:tcPr>
            <w:tcW w:w="743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2034</w:t>
            </w:r>
          </w:p>
        </w:tc>
        <w:tc>
          <w:tcPr>
            <w:tcW w:w="709" w:type="dxa"/>
          </w:tcPr>
          <w:p w:rsidR="0069496E" w:rsidRPr="009D288C" w:rsidRDefault="009A02E9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2607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0F5E09">
      <w:pPr>
        <w:pStyle w:val="a3"/>
        <w:tabs>
          <w:tab w:val="left" w:pos="438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  <w:r w:rsidR="000F5E09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0F5E0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0F5E0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5559" w:rsidRPr="00B17214" w:rsidTr="007F2453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5559" w:rsidRPr="00635517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RPr="00DD32DD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65559" w:rsidRPr="00DD32DD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465559" w:rsidTr="007F2453">
        <w:tc>
          <w:tcPr>
            <w:tcW w:w="10031" w:type="dxa"/>
          </w:tcPr>
          <w:p w:rsidR="00465559" w:rsidRPr="00B17214" w:rsidRDefault="00465559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65559" w:rsidRPr="005553FE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65559" w:rsidRPr="00B17214" w:rsidTr="007F245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65559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1812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465559" w:rsidRPr="00635517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0F5E0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65559" w:rsidRPr="00B17214" w:rsidTr="000F5E09">
        <w:trPr>
          <w:cantSplit/>
          <w:trHeight w:val="2602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976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7F2453" w:rsidRPr="00B1721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7F2453" w:rsidRPr="00703C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65559" w:rsidTr="007F2453">
        <w:tc>
          <w:tcPr>
            <w:tcW w:w="15701" w:type="dxa"/>
            <w:gridSpan w:val="5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В средствах массовой информации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65559" w:rsidRDefault="0046555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7F2453">
        <w:tc>
          <w:tcPr>
            <w:tcW w:w="10031" w:type="dxa"/>
            <w:vAlign w:val="center"/>
          </w:tcPr>
          <w:p w:rsidR="004C5A9F" w:rsidRPr="00B17214" w:rsidRDefault="004C5A9F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7F245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02E9" w:rsidRPr="009A02E9" w:rsidTr="007F245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9A02E9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9A02E9" w:rsidRDefault="004C5A9F" w:rsidP="007F2453">
            <w:pPr>
              <w:ind w:left="55" w:hanging="10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9A02E9" w:rsidRDefault="007F2453" w:rsidP="007F2453">
            <w:pPr>
              <w:ind w:left="-1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(80 мест</w:t>
            </w:r>
            <w:r w:rsidR="004C5A9F" w:rsidRPr="009A02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%</w:t>
            </w:r>
          </w:p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9A02E9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4C5A9F" w:rsidRPr="009A02E9" w:rsidRDefault="00904ABD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C5A9F" w:rsidRPr="009A02E9" w:rsidRDefault="00904ABD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5E0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5E09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0F5E09">
        <w:trPr>
          <w:cantSplit/>
          <w:trHeight w:val="1768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A02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2453" w:rsidRPr="00362D9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2453" w:rsidRPr="00362D9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2453" w:rsidRPr="00362D94" w:rsidRDefault="007F2453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Ед.</w:t>
            </w:r>
          </w:p>
          <w:p w:rsidR="007F2453" w:rsidRPr="00362D94" w:rsidRDefault="007F2453" w:rsidP="007F2453">
            <w:pPr>
              <w:rPr>
                <w:rFonts w:ascii="Times New Roman" w:hAnsi="Times New Roman" w:cs="Times New Roman"/>
              </w:rPr>
            </w:pPr>
          </w:p>
          <w:p w:rsidR="007F2453" w:rsidRPr="00362D94" w:rsidRDefault="007F2453" w:rsidP="007F2453">
            <w:r w:rsidRPr="00362D9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7F2453" w:rsidRPr="00633908" w:rsidRDefault="007F2453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7F2453" w:rsidRPr="00633908" w:rsidRDefault="00A61D02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743" w:type="dxa"/>
          </w:tcPr>
          <w:p w:rsidR="007F2453" w:rsidRPr="00633908" w:rsidRDefault="00A61D02" w:rsidP="007F2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F2453" w:rsidRPr="00633908" w:rsidRDefault="00A61D02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0" w:type="dxa"/>
          </w:tcPr>
          <w:p w:rsidR="007F2453" w:rsidRPr="00B365DF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25</w:t>
            </w:r>
          </w:p>
        </w:tc>
        <w:tc>
          <w:tcPr>
            <w:tcW w:w="630" w:type="dxa"/>
          </w:tcPr>
          <w:p w:rsidR="007F2453" w:rsidRPr="00B365DF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F2453" w:rsidRPr="00B365DF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0849" w:rsidRPr="00B17214" w:rsidTr="007F2453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7C0849" w:rsidRPr="00362D94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0849" w:rsidRPr="00362D94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Ед.</w:t>
            </w:r>
          </w:p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</w:p>
          <w:p w:rsidR="007C0849" w:rsidRPr="00362D94" w:rsidRDefault="007C0849" w:rsidP="007F2453">
            <w:pPr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67680A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67680A" w:rsidRDefault="00A61D02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3" w:type="dxa"/>
          </w:tcPr>
          <w:p w:rsidR="007C0849" w:rsidRPr="00633908" w:rsidRDefault="00A61D02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C0849" w:rsidRPr="00633908" w:rsidRDefault="00A61D02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C0849" w:rsidRPr="00B365DF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7F2453">
        <w:tc>
          <w:tcPr>
            <w:tcW w:w="2235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362D94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362D94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362D9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7C0849" w:rsidRPr="00B365DF" w:rsidTr="007F2453">
        <w:tc>
          <w:tcPr>
            <w:tcW w:w="2235" w:type="dxa"/>
          </w:tcPr>
          <w:p w:rsidR="007C0849" w:rsidRPr="00362D94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C0849" w:rsidRPr="00362D94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C0849" w:rsidRPr="00362D94" w:rsidRDefault="007C0849" w:rsidP="009A02E9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7C0849" w:rsidRPr="00362D94" w:rsidRDefault="007C0849" w:rsidP="009A02E9">
            <w:pPr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C0849" w:rsidRPr="00362D94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62D9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CD4AB8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7F2453">
        <w:tc>
          <w:tcPr>
            <w:tcW w:w="2552" w:type="dxa"/>
          </w:tcPr>
          <w:p w:rsidR="004C5A9F" w:rsidRPr="003137A9" w:rsidRDefault="004C5A9F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7F2453">
        <w:trPr>
          <w:trHeight w:val="267"/>
        </w:trPr>
        <w:tc>
          <w:tcPr>
            <w:tcW w:w="2552" w:type="dxa"/>
          </w:tcPr>
          <w:p w:rsidR="004C5A9F" w:rsidRPr="003137A9" w:rsidRDefault="004C5A9F" w:rsidP="007F2453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7F2453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7F2453">
        <w:tc>
          <w:tcPr>
            <w:tcW w:w="15024" w:type="dxa"/>
            <w:gridSpan w:val="3"/>
            <w:vAlign w:val="center"/>
          </w:tcPr>
          <w:p w:rsidR="00F070C4" w:rsidRPr="008A177F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ББ78</w:t>
            </w:r>
          </w:p>
        </w:tc>
      </w:tr>
      <w:tr w:rsidR="00F070C4" w:rsidTr="007F2453">
        <w:tc>
          <w:tcPr>
            <w:tcW w:w="10031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7F2453">
        <w:tc>
          <w:tcPr>
            <w:tcW w:w="10031" w:type="dxa"/>
          </w:tcPr>
          <w:p w:rsidR="00F070C4" w:rsidRPr="00CD2483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7F245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7F245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>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070C4">
              <w:rPr>
                <w:rFonts w:ascii="Times New Roman" w:hAnsi="Times New Roman" w:cs="Times New Roman"/>
              </w:rPr>
              <w:t>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cantSplit/>
          <w:trHeight w:val="793"/>
        </w:trPr>
        <w:tc>
          <w:tcPr>
            <w:tcW w:w="2268" w:type="dxa"/>
          </w:tcPr>
          <w:p w:rsidR="00F070C4" w:rsidRPr="0076084C" w:rsidRDefault="005B2737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1D4AE5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A61D02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A61D02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7F245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5E09" w:rsidRPr="00B17214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7F245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7F245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B2737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7F2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r>
              <w:t>20</w:t>
            </w:r>
          </w:p>
        </w:tc>
        <w:tc>
          <w:tcPr>
            <w:tcW w:w="532" w:type="dxa"/>
          </w:tcPr>
          <w:p w:rsidR="00F070C4" w:rsidRDefault="007C0849" w:rsidP="007F2453">
            <w:r>
              <w:t>-</w:t>
            </w:r>
          </w:p>
        </w:tc>
        <w:tc>
          <w:tcPr>
            <w:tcW w:w="531" w:type="dxa"/>
          </w:tcPr>
          <w:p w:rsidR="00F070C4" w:rsidRDefault="007C0849" w:rsidP="007F2453">
            <w:r>
              <w:t>-</w:t>
            </w:r>
          </w:p>
        </w:tc>
        <w:tc>
          <w:tcPr>
            <w:tcW w:w="532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F070C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F070C4" w:rsidRDefault="00A61D02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</w:tcPr>
          <w:p w:rsidR="00F070C4" w:rsidRPr="00B17214" w:rsidRDefault="00A61D02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070C4" w:rsidRPr="00B17214" w:rsidRDefault="00A61D02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3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0A5D36">
      <w:pPr>
        <w:pStyle w:val="a3"/>
        <w:tabs>
          <w:tab w:val="left" w:pos="1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ab/>
        <w:t>0</w:t>
      </w:r>
    </w:p>
    <w:p w:rsidR="00F070C4" w:rsidRDefault="00F070C4" w:rsidP="000F5E09">
      <w:pPr>
        <w:pStyle w:val="a3"/>
        <w:tabs>
          <w:tab w:val="left" w:pos="36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ab/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7F2453">
        <w:tc>
          <w:tcPr>
            <w:tcW w:w="15701" w:type="dxa"/>
            <w:gridSpan w:val="5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7F2453">
        <w:tc>
          <w:tcPr>
            <w:tcW w:w="2235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7F2453">
        <w:tc>
          <w:tcPr>
            <w:tcW w:w="2552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7F2453">
        <w:trPr>
          <w:trHeight w:val="267"/>
        </w:trPr>
        <w:tc>
          <w:tcPr>
            <w:tcW w:w="2552" w:type="dxa"/>
          </w:tcPr>
          <w:p w:rsidR="00F070C4" w:rsidRPr="003137A9" w:rsidRDefault="00F070C4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7F245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0F5E09">
        <w:trPr>
          <w:cantSplit/>
          <w:trHeight w:val="123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0F5E09">
        <w:trPr>
          <w:trHeight w:val="139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7F2453">
        <w:tc>
          <w:tcPr>
            <w:tcW w:w="15024" w:type="dxa"/>
            <w:gridSpan w:val="3"/>
            <w:vAlign w:val="center"/>
          </w:tcPr>
          <w:p w:rsidR="004C5A9F" w:rsidRPr="00A942EB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B17214" w:rsidRDefault="004C5A9F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CD2483" w:rsidRDefault="004C5A9F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7F2453">
        <w:tc>
          <w:tcPr>
            <w:tcW w:w="10031" w:type="dxa"/>
          </w:tcPr>
          <w:p w:rsidR="004C5A9F" w:rsidRPr="009A3625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F5E09">
        <w:trPr>
          <w:cantSplit/>
          <w:trHeight w:val="1415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0F5E0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0F5E09">
        <w:trPr>
          <w:trHeight w:val="1604"/>
        </w:trPr>
        <w:tc>
          <w:tcPr>
            <w:tcW w:w="1135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7F2453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7F24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F5E09" w:rsidRDefault="000F5E0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F5E09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7F2453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02E9" w:rsidRPr="009A02E9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9A02E9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9A02E9" w:rsidRDefault="007C0849" w:rsidP="007F2453">
            <w:pPr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7C0849" w:rsidRPr="009A02E9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Ед.</w:t>
            </w:r>
          </w:p>
          <w:p w:rsidR="007C0849" w:rsidRPr="009A02E9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</w:p>
          <w:p w:rsidR="007C0849" w:rsidRPr="009A02E9" w:rsidRDefault="007C0849" w:rsidP="007F2453">
            <w:pPr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7C0849" w:rsidRPr="009A02E9" w:rsidRDefault="007C0849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2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7C0849" w:rsidRPr="009A02E9" w:rsidRDefault="00A61D02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C0849" w:rsidRPr="009A02E9" w:rsidRDefault="00A61D02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9A02E9" w:rsidRDefault="00A61D02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9A02E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7F2453">
        <w:tc>
          <w:tcPr>
            <w:tcW w:w="15701" w:type="dxa"/>
            <w:gridSpan w:val="5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7F2453">
        <w:tc>
          <w:tcPr>
            <w:tcW w:w="2235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7F2453">
        <w:tc>
          <w:tcPr>
            <w:tcW w:w="15024" w:type="dxa"/>
            <w:gridSpan w:val="3"/>
            <w:vAlign w:val="center"/>
          </w:tcPr>
          <w:p w:rsidR="00CC28F4" w:rsidRPr="00A942EB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B17214" w:rsidRDefault="00CC28F4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CD2483" w:rsidRDefault="00CC28F4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7F2453">
        <w:tc>
          <w:tcPr>
            <w:tcW w:w="10031" w:type="dxa"/>
          </w:tcPr>
          <w:p w:rsidR="00CC28F4" w:rsidRPr="009A3625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7342F6">
        <w:trPr>
          <w:cantSplit/>
          <w:trHeight w:val="1484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7F245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342F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7342F6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362D94" w:rsidP="009A02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62D94" w:rsidP="009A02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A02E9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7F2453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9A02E9" w:rsidRDefault="00CC28F4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Ед.</w:t>
            </w:r>
          </w:p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CC28F4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9A02E9" w:rsidRDefault="007C0849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A02E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9A02E9" w:rsidRDefault="001D4AE5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:rsidR="00CC28F4" w:rsidRPr="009A02E9" w:rsidRDefault="001D4AE5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9A02E9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02E9"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342F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342F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7F2453">
        <w:tc>
          <w:tcPr>
            <w:tcW w:w="15701" w:type="dxa"/>
            <w:gridSpan w:val="5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7F2453">
        <w:tc>
          <w:tcPr>
            <w:tcW w:w="2235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 </w:t>
            </w:r>
            <w:r w:rsidR="009A02E9" w:rsidRPr="009A02E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9A02E9" w:rsidRPr="009A02E9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90F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6D6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EC22A5" w:rsidRPr="00EC2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6D6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62D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D690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</w:t>
            </w:r>
            <w:r w:rsidR="00EC22A5" w:rsidRPr="00EC22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42F5B"/>
    <w:rsid w:val="00060119"/>
    <w:rsid w:val="00065ED8"/>
    <w:rsid w:val="0006628D"/>
    <w:rsid w:val="00073AB4"/>
    <w:rsid w:val="00074AD2"/>
    <w:rsid w:val="0009352E"/>
    <w:rsid w:val="000A5D36"/>
    <w:rsid w:val="000B3217"/>
    <w:rsid w:val="000E0EA5"/>
    <w:rsid w:val="000E2D0D"/>
    <w:rsid w:val="000E3D3D"/>
    <w:rsid w:val="000F2180"/>
    <w:rsid w:val="000F5E09"/>
    <w:rsid w:val="001011D9"/>
    <w:rsid w:val="00104683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9400E"/>
    <w:rsid w:val="001A6003"/>
    <w:rsid w:val="001A6591"/>
    <w:rsid w:val="001B225E"/>
    <w:rsid w:val="001C207B"/>
    <w:rsid w:val="001D4AE5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2D94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737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900"/>
    <w:rsid w:val="006D6A8A"/>
    <w:rsid w:val="00703C14"/>
    <w:rsid w:val="0070418A"/>
    <w:rsid w:val="00714188"/>
    <w:rsid w:val="00730B7A"/>
    <w:rsid w:val="00732D84"/>
    <w:rsid w:val="007342F6"/>
    <w:rsid w:val="00734944"/>
    <w:rsid w:val="00734A48"/>
    <w:rsid w:val="007445DC"/>
    <w:rsid w:val="00753DDC"/>
    <w:rsid w:val="007555A4"/>
    <w:rsid w:val="00757CC6"/>
    <w:rsid w:val="0076084C"/>
    <w:rsid w:val="00764F00"/>
    <w:rsid w:val="00766BCA"/>
    <w:rsid w:val="00787F45"/>
    <w:rsid w:val="00790FB0"/>
    <w:rsid w:val="007A12E5"/>
    <w:rsid w:val="007A1A0C"/>
    <w:rsid w:val="007A44FC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2709"/>
    <w:rsid w:val="00904ABD"/>
    <w:rsid w:val="009054BF"/>
    <w:rsid w:val="00912F74"/>
    <w:rsid w:val="0091344F"/>
    <w:rsid w:val="00940083"/>
    <w:rsid w:val="00952FF9"/>
    <w:rsid w:val="0095619E"/>
    <w:rsid w:val="009726F2"/>
    <w:rsid w:val="0097364B"/>
    <w:rsid w:val="00980458"/>
    <w:rsid w:val="00986D58"/>
    <w:rsid w:val="00991920"/>
    <w:rsid w:val="00992F9E"/>
    <w:rsid w:val="00997F88"/>
    <w:rsid w:val="009A02E9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D02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31D3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C22A5"/>
    <w:rsid w:val="00EE01BF"/>
    <w:rsid w:val="00EE2B4F"/>
    <w:rsid w:val="00EE453E"/>
    <w:rsid w:val="00EE58EE"/>
    <w:rsid w:val="00F070C4"/>
    <w:rsid w:val="00F36E26"/>
    <w:rsid w:val="00F47F40"/>
    <w:rsid w:val="00F52A54"/>
    <w:rsid w:val="00F61445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CC717-CB75-47DE-BB85-B6129DAD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20</Pages>
  <Words>3614</Words>
  <Characters>20602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</cp:revision>
  <cp:lastPrinted>2019-11-29T09:57:00Z</cp:lastPrinted>
  <dcterms:created xsi:type="dcterms:W3CDTF">2022-12-20T04:29:00Z</dcterms:created>
  <dcterms:modified xsi:type="dcterms:W3CDTF">2023-09-28T11:30:00Z</dcterms:modified>
</cp:coreProperties>
</file>